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PHO XAO BO 11,90 €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 Reisbandnudeln mit Rindfleisch, Ei, Gemüse, Lauchzwiebeln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und Erdnüssen.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GA SATE    10,50€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Hähnchenspieße mit frischem Salat, Duftreis, Erdnüsse, Erdnuss Sauce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11,40€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mAwO+1RTDAWwnBQa3O02Rf70A==">CgMxLjA4AHIhMWtSdURuanl3aUZzdkkyYmlqV0lZX2NKb0h0NTBmVkFi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