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PHO XAO BO 11,90 €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 Reisbandnudeln mit Rindfleisch, Ei, Gemüse, Lauchzwiebeln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und Erdnüssen.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HELL CHICKEN 10,90 €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paniertes Hühnerfleisch mit Teriyaki Soße dazu Duftreis,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Avocado, Salat und Fisch-limette-Soße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11,40€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7nMhVMF77XT9ApDaFJh+XlecA==">CgMxLjA4AHIhMXh3MDBhSElJbEFSbGZ5bFFSaVF5X1BqQ2xsQ3VjQk1O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